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8B" w:rsidRDefault="00AB0F8B">
      <w:pPr>
        <w:pStyle w:val="a3"/>
        <w:ind w:left="2118"/>
        <w:rPr>
          <w:rFonts w:ascii="Times New Roman"/>
        </w:rPr>
      </w:pPr>
    </w:p>
    <w:p w:rsidR="00F63BD9" w:rsidRDefault="00AB0F8B">
      <w:pPr>
        <w:pStyle w:val="a3"/>
        <w:ind w:left="2118"/>
        <w:rPr>
          <w:rFonts w:ascii="Times New Roman"/>
        </w:rPr>
      </w:pPr>
      <w:r>
        <w:rPr>
          <w:noProof/>
          <w:lang w:eastAsia="zh-TW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3822994</wp:posOffset>
            </wp:positionH>
            <wp:positionV relativeFrom="page">
              <wp:posOffset>2209237</wp:posOffset>
            </wp:positionV>
            <wp:extent cx="72897" cy="233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3822994</wp:posOffset>
            </wp:positionH>
            <wp:positionV relativeFrom="page">
              <wp:posOffset>2928677</wp:posOffset>
            </wp:positionV>
            <wp:extent cx="72868" cy="233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3822994</wp:posOffset>
            </wp:positionH>
            <wp:positionV relativeFrom="page">
              <wp:posOffset>5446715</wp:posOffset>
            </wp:positionV>
            <wp:extent cx="72868" cy="2333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3822994</wp:posOffset>
            </wp:positionH>
            <wp:positionV relativeFrom="page">
              <wp:posOffset>6166246</wp:posOffset>
            </wp:positionV>
            <wp:extent cx="72897" cy="2333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8" style="position:absolute;left:0;text-align:left;margin-left:242.35pt;margin-top:711.75pt;width:123.1pt;height:95.15pt;z-index:15733760;mso-position-horizontal-relative:page;mso-position-vertical-relative:page" coordorigin="4847,14235" coordsize="2462,1903">
            <v:shape id="_x0000_s1082" style="position:absolute;left:5057;top:15375;width:2040;height:756" coordorigin="5058,15376" coordsize="2040,756" path="m5682,15376r791,l6565,15380r88,11l6736,15411r77,25l6883,15468r61,37l6997,15548r42,46l7091,15697r6,56l7091,15809r-52,103l6997,15959r-53,42l6883,16038r-70,32l6736,16096r-83,19l6565,16127r-92,4l5682,16131r-92,-4l5502,16115r-83,-19l5342,16070r-69,-32l5211,16001r-53,-42l5116,15912r-51,-103l5058,15753r7,-56l5116,15594r42,-46l5211,15505r62,-37l5342,15436r77,-25l5502,15391r88,-11l5682,15376xe" filled="f" strokeweight=".2539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6020;top:14990;width:116;height:37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5050;top:14990;width:2054;height:1148" filled="f" stroked="f">
              <v:textbox style="mso-next-textbox:#_x0000_s1080" inset="0,0,0,0">
                <w:txbxContent>
                  <w:p w:rsidR="00F63BD9" w:rsidRDefault="00F63BD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63BD9" w:rsidRDefault="00F63BD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63BD9" w:rsidRDefault="00F63BD9">
                    <w:pPr>
                      <w:spacing w:before="4"/>
                      <w:rPr>
                        <w:rFonts w:ascii="Times New Roman"/>
                      </w:rPr>
                    </w:pPr>
                  </w:p>
                  <w:p w:rsidR="00F63BD9" w:rsidRDefault="00AB0F8B">
                    <w:pPr>
                      <w:ind w:left="826" w:right="828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END</w:t>
                    </w:r>
                  </w:p>
                </w:txbxContent>
              </v:textbox>
            </v:shape>
            <v:shape id="_x0000_s1079" type="#_x0000_t202" style="position:absolute;left:4853;top:14242;width:2448;height:756" filled="f" strokeweight=".25394mm">
              <v:textbox style="mso-next-textbox:#_x0000_s1079" inset="0,0,0,0">
                <w:txbxContent>
                  <w:p w:rsidR="00F63BD9" w:rsidRDefault="00F63BD9">
                    <w:pPr>
                      <w:spacing w:before="2"/>
                      <w:rPr>
                        <w:rFonts w:ascii="Times New Roman"/>
                        <w:sz w:val="14"/>
                      </w:rPr>
                    </w:pPr>
                  </w:p>
                  <w:p w:rsidR="00F63BD9" w:rsidRDefault="00AB0F8B">
                    <w:pPr>
                      <w:spacing w:line="210" w:lineRule="exact"/>
                      <w:ind w:left="373" w:right="375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圖書館</w:t>
                    </w:r>
                    <w:proofErr w:type="spellEnd"/>
                  </w:p>
                  <w:p w:rsidR="00F63BD9" w:rsidRDefault="00AB0F8B">
                    <w:pPr>
                      <w:spacing w:line="210" w:lineRule="exact"/>
                      <w:ind w:left="373" w:right="375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辦理離校程序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75" style="position:absolute;left:0;text-align:left;margin-left:365.05pt;margin-top:681.1pt;width:153.95pt;height:99.9pt;z-index:15734272;mso-position-horizontal-relative:page;mso-position-vertical-relative:page" coordorigin="7301,13622" coordsize="3079,1998">
            <v:shape id="_x0000_s1077" style="position:absolute;left:7301;top:13621;width:3079;height:1998" coordorigin="7301,13622" coordsize="3079,1998" o:spt="100" adj="0,,0" path="m7344,14614r-43,l7301,14628r43,l7344,14614xm7431,14614r-43,l7388,14628r43,l7431,14614xm7517,14614r-43,l7474,14628r43,l7517,14614xm7604,14614r-44,l7560,14628r44,l7604,14614xm7690,14628r,-15l7647,14613r,15l7690,14628xm7776,14628r,-15l7733,14613r,15l7776,14628xm7863,14628r,-15l7820,14613r,15l7863,14628xm7932,15536r-14,l7918,15579r14,l7932,15536xm7932,15449r-14,l7918,15493r14,l7932,15449xm7932,15363r-14,l7918,15406r14,l7932,15363xm7932,15277r-14,l7918,15320r14,l7932,15277xm7932,15190r-14,l7918,15233r14,l7932,15190xm7932,15104r-14,l7918,15147r14,l7932,15104xm7932,15017r-14,l7918,15061r14,l7932,15017xm7932,14931r-14,l7918,14974r14,l7932,14931xm7932,14845r-14,l7918,14888r14,l7932,14845xm7932,14758r-14,l7918,14802r14,l7932,14758xm7932,14672r-14,l7918,14715r14,l7932,14672xm7932,14586r-14,l7918,14613r-12,l7906,14628r12,l7918,14629r14,l7932,14586xm7932,14499r-14,l7918,14542r14,l7932,14499xm7932,14413r-14,l7918,14456r14,l7932,14413xm7932,14326r-14,l7918,14370r14,l7932,14326xm7932,14240r-14,l7918,14283r14,l7932,14240xm7932,14154r-14,l7918,14197r14,l7932,14154xm7932,14067r-14,l7918,14111r14,l7932,14067xm7932,13981r-14,l7918,14024r14,l7932,13981xm7932,13895r-14,l7918,13938r14,l7932,13895xm7932,13808r-14,l7918,13851r14,l7932,13808xm7932,13722r-14,l7918,13765r14,l7932,13722xm7968,13622r-43,l7925,13635r-7,l7918,13679r14,l7932,13636r36,l7968,13635r,-13xm7979,15604r-43,l7936,15619r43,l7979,15604xm8055,13622r-44,l8011,13636r44,l8055,13622xm8065,15604r-43,l8022,15619r43,l8065,15604xm8141,13622r-43,l8098,13636r43,l8141,13622xm8152,15604r-44,l8108,15619r44,l8152,15604xm8227,13622r-43,l8184,13636r43,l8227,13622xm8238,15604r-43,l8195,15619r43,l8238,15604xm8314,13622r-43,l8271,13636r43,l8314,13622xm8324,15604r-43,l8281,15619r43,l8324,15604xm8400,13622r-43,l8357,13636r43,l8400,13622xm8411,15604r-44,l8367,15619r44,l8411,15604xm8487,13622r-44,l8443,13636r44,l8487,13622xm8497,15604r-43,l8454,15619r43,l8497,15604xm8573,13622r-43,l8530,13636r43,l8573,13622xm8583,15604r-43,l8540,15619r43,l8583,15604xm8659,13622r-43,l8616,13636r43,l8659,13622xm8670,15604r-43,l8627,15619r43,l8670,15604xm8746,13622r-44,l8702,13636r44,l8746,13622xm8756,15604r-43,l8713,15619r43,l8756,15604xm8832,13622r-43,l8789,13636r43,l8832,13622xm8843,15604r-44,l8799,15619r44,l8843,15604xm8918,13622r-43,l8875,13636r43,l8918,13622xm8929,15604r-43,l8886,15619r43,l8929,15604xm9005,13622r-43,l8962,13636r43,l9005,13622xm9015,15604r-43,l8972,15619r43,l9015,15604xm9091,13622r-43,l9048,13636r43,l9091,13622xm9102,15604r-44,l9058,15619r44,l9102,15604xm9178,13622r-44,l9134,13636r44,l9178,13622xm9188,15604r-43,l9145,15619r43,l9188,15604xm9264,13622r-43,l9221,13636r43,l9264,13622xm9274,15604r-43,l9231,15619r43,l9274,15604xm9350,13622r-43,l9307,13636r43,l9350,13622xm9361,15604r-43,l9318,15619r43,l9361,15604xm9437,13622r-44,l9393,13636r44,l9437,13622xm9447,15604r-43,l9404,15619r43,l9447,15604xm9523,13622r-43,l9480,13636r43,l9523,13622xm9534,15604r-44,l9490,15619r44,l9534,15604xm9609,13622r-43,l9566,13636r43,l9609,13622xm9620,15604r-43,l9577,15619r43,l9620,15604xm9696,13622r-43,l9653,13636r43,l9696,13622xm9706,15604r-43,l9663,15619r43,l9706,15604xm9782,13622r-43,l9739,13636r43,l9782,13622xm9793,15604r-44,l9749,15619r44,l9793,15604xm9869,13622r-44,l9825,13636r44,l9869,13622xm9879,15604r-43,l9836,15619r43,l9879,15604xm9955,13622r-43,l9912,13636r43,l9955,13622xm9965,15604r-43,l9922,15619r43,l9965,15604xm10041,13622r-43,l9998,13636r43,l10041,13622xm10052,15604r-43,l10009,15619r43,l10052,15604xm10128,13622r-44,l10084,13636r44,l10128,13622xm10138,15604r-43,l10095,15619r43,l10138,15604xm10214,13622r-43,l10171,13636r43,l10214,13622xm10225,15604r-44,l10181,15619r44,l10225,15604xm10300,13622r-43,l10257,13636r43,l10300,13622xm10311,15604r-43,l10268,15619r43,l10311,15604xm10380,15587r-15,l10365,15604r-11,l10354,15619r26,l10380,15612r,-8l10380,15587xm10380,15500r-15,l10365,15544r15,l10380,15500xm10380,15414r-15,l10365,15457r15,l10380,15414xm10380,15328r-15,l10365,15371r15,l10380,15328xm10380,15241r-15,l10365,15284r15,l10380,15241xm10380,15155r-15,l10365,15198r15,l10380,15155xm10380,15068r-15,l10365,15112r15,l10380,15068xm10380,14982r-15,l10365,15025r15,l10380,14982xm10380,14896r-15,l10365,14939r15,l10380,14896xm10380,14809r-15,l10365,14852r15,l10380,14809xm10380,14723r-15,l10365,14766r15,l10380,14723xm10380,14637r-15,l10365,14680r15,l10380,14637xm10380,14550r-15,l10365,14593r15,l10380,14550xm10380,14464r-15,l10365,14507r15,l10380,14464xm10380,14377r-15,l10365,14421r15,l10380,14377xm10380,14291r-15,l10365,14334r15,l10380,14291xm10380,14205r-15,l10365,14248r15,l10380,14205xm10380,14118r-15,l10365,14161r15,l10380,14118xm10380,14032r-15,l10365,14075r15,l10380,14032xm10380,13946r-15,l10365,13989r15,l10380,13946xm10380,13859r-15,l10365,13902r15,l10380,13859xm10380,13773r-15,l10365,13816r15,l10380,13773xm10380,13686r-15,l10365,13730r15,l10380,13686xm10380,13622r-36,l10344,13636r21,l10365,13643r15,l10380,13636r,-7l10380,13622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7301;top:13621;width:3079;height:1998" filled="f" stroked="f">
              <v:textbox style="mso-next-textbox:#_x0000_s1076" inset="0,0,0,0">
                <w:txbxContent>
                  <w:p w:rsidR="00F63BD9" w:rsidRDefault="00F63BD9">
                    <w:pPr>
                      <w:rPr>
                        <w:rFonts w:ascii="Times New Roman"/>
                        <w:sz w:val="16"/>
                      </w:rPr>
                    </w:pPr>
                  </w:p>
                  <w:p w:rsidR="00F63BD9" w:rsidRDefault="00AB0F8B">
                    <w:pPr>
                      <w:spacing w:before="104" w:line="210" w:lineRule="exact"/>
                      <w:ind w:left="803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繳交文件</w:t>
                    </w:r>
                    <w:proofErr w:type="spellEnd"/>
                    <w:r>
                      <w:rPr>
                        <w:sz w:val="17"/>
                      </w:rPr>
                      <w:t>：</w:t>
                    </w:r>
                  </w:p>
                  <w:p w:rsidR="00F63BD9" w:rsidRDefault="00AB0F8B">
                    <w:pPr>
                      <w:numPr>
                        <w:ilvl w:val="0"/>
                        <w:numId w:val="2"/>
                      </w:numPr>
                      <w:tabs>
                        <w:tab w:val="left" w:pos="949"/>
                      </w:tabs>
                      <w:spacing w:line="202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精裝本及平裝本各一冊</w:t>
                    </w:r>
                    <w:proofErr w:type="spellEnd"/>
                  </w:p>
                  <w:p w:rsidR="00F63BD9" w:rsidRDefault="00AB0F8B">
                    <w:pPr>
                      <w:numPr>
                        <w:ilvl w:val="0"/>
                        <w:numId w:val="2"/>
                      </w:numPr>
                      <w:tabs>
                        <w:tab w:val="left" w:pos="949"/>
                      </w:tabs>
                      <w:spacing w:line="207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授權書二張</w:t>
                    </w:r>
                    <w:proofErr w:type="spellEnd"/>
                  </w:p>
                  <w:p w:rsidR="00F63BD9" w:rsidRDefault="00AB0F8B">
                    <w:pPr>
                      <w:spacing w:line="190" w:lineRule="exact"/>
                      <w:ind w:left="803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-----------------------------</w:t>
                    </w:r>
                  </w:p>
                  <w:p w:rsidR="00F63BD9" w:rsidRDefault="00AB0F8B">
                    <w:pPr>
                      <w:spacing w:line="207" w:lineRule="exact"/>
                      <w:ind w:left="803"/>
                      <w:rPr>
                        <w:sz w:val="17"/>
                        <w:lang w:eastAsia="zh-TW"/>
                      </w:rPr>
                    </w:pPr>
                    <w:proofErr w:type="gramStart"/>
                    <w:r>
                      <w:rPr>
                        <w:sz w:val="17"/>
                        <w:lang w:eastAsia="zh-TW"/>
                      </w:rPr>
                      <w:t>紙本延後</w:t>
                    </w:r>
                    <w:proofErr w:type="gramEnd"/>
                    <w:r>
                      <w:rPr>
                        <w:sz w:val="17"/>
                        <w:lang w:eastAsia="zh-TW"/>
                      </w:rPr>
                      <w:t>公開者需另繳交：</w:t>
                    </w:r>
                  </w:p>
                  <w:p w:rsidR="00F63BD9" w:rsidRDefault="00AB0F8B">
                    <w:pPr>
                      <w:numPr>
                        <w:ilvl w:val="0"/>
                        <w:numId w:val="1"/>
                      </w:numPr>
                      <w:tabs>
                        <w:tab w:val="left" w:pos="949"/>
                      </w:tabs>
                      <w:spacing w:line="202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申請書一式二份</w:t>
                    </w:r>
                    <w:proofErr w:type="spellEnd"/>
                  </w:p>
                  <w:p w:rsidR="00F63BD9" w:rsidRDefault="00AB0F8B">
                    <w:pPr>
                      <w:numPr>
                        <w:ilvl w:val="0"/>
                        <w:numId w:val="1"/>
                      </w:numPr>
                      <w:tabs>
                        <w:tab w:val="left" w:pos="949"/>
                      </w:tabs>
                      <w:spacing w:line="210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佐證資料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71" style="position:absolute;left:0;text-align:left;margin-left:242.35pt;margin-top:239.7pt;width:276.65pt;height:57.4pt;z-index:-15834112;mso-position-horizontal-relative:page;mso-position-vertical-relative:page" coordorigin="4847,4794" coordsize="5533,1148">
            <v:shape id="_x0000_s1074" style="position:absolute;left:7301;top:4793;width:3079;height:1148" coordorigin="7301,4794" coordsize="3079,1148" o:spt="100" adj="0,,0" path="m7344,5375r,-15l7301,5360r,15l7344,5375xm7431,5374r,-14l7388,5360r,14l7431,5374xm7517,5374r,-14l7474,5360r,14l7517,5374xm7604,5374r,-14l7560,5360r,14l7604,5374xm7690,5360r-43,l7647,5374r43,l7690,5360xm7776,5360r-43,l7733,5375r43,l7776,5360xm7863,5361r-43,l7820,5375r43,l7863,5361xm7932,5872r-14,l7918,5915r14,l7932,5872xm7932,5786r-14,l7918,5829r14,l7932,5786xm7932,5699r-14,l7918,5742r14,l7932,5699xm7932,5613r-14,l7918,5656r14,l7932,5613xm7932,5527r-14,l7918,5570r14,l7932,5527xm7932,5440r-14,l7918,5483r14,l7932,5440xm7932,5354r-14,l7918,5361r-12,l7906,5375r12,l7918,5397r14,l7932,5354xm7932,5267r-14,l7918,5311r14,l7932,5267xm7932,5181r-14,l7918,5224r14,l7932,5181xm7932,5095r-14,l7918,5138r14,l7932,5095xm7932,5008r-14,l7918,5051r14,l7932,5008xm7932,4922r-14,l7918,4965r14,l7932,4922xm7932,4836r-14,l7918,4879r14,l7932,4836xm7968,4794r-43,l7925,4808r43,l7968,4794xm7993,5927r-43,l7950,5941r43,l7993,5927xm8055,4794r-44,l8011,4808r44,l8055,4794xm8079,5927r-43,l8036,5941r43,l8079,5927xm8141,4794r-43,l8098,4808r43,l8141,4794xm8165,5927r-43,l8122,5941r43,l8165,5927xm8227,4794r-43,l8184,4808r43,l8227,4794xm8252,5927r-43,l8209,5941r43,l8252,5927xm8314,4794r-43,l8271,4808r43,l8314,4794xm8338,5927r-43,l8295,5941r43,l8338,5927xm8400,4794r-43,l8357,4808r43,l8400,4794xm8425,5927r-44,l8381,5941r44,l8425,5927xm8487,4794r-44,l8443,4808r44,l8487,4794xm8511,5927r-43,l8468,5941r43,l8511,5927xm8573,4794r-43,l8530,4808r43,l8573,4794xm8597,5927r-43,l8554,5941r43,l8597,5927xm8659,4794r-43,l8616,4808r43,l8659,4794xm8684,5927r-43,l8641,5941r43,l8684,5927xm8746,4794r-44,l8702,4808r44,l8746,4794xm8770,5927r-43,l8727,5941r43,l8770,5927xm8832,4794r-43,l8789,4808r43,l8832,4794xm8857,5927r-44,l8813,5941r44,l8857,5927xm8918,4794r-43,l8875,4808r43,l8918,4794xm8943,5927r-43,l8900,5941r43,l8943,5927xm9005,4794r-43,l8962,4808r43,l9005,4794xm9029,5927r-43,l8986,5941r43,l9029,5927xm9091,4794r-43,l9048,4808r43,l9091,4794xm9116,5927r-44,l9072,5941r44,l9116,5927xm9178,4794r-44,l9134,4808r44,l9178,4794xm9202,5927r-43,l9159,5941r43,l9202,5927xm9264,4794r-43,l9221,4808r43,l9264,4794xm9288,5927r-43,l9245,5941r43,l9288,5927xm9350,4794r-43,l9307,4808r43,l9350,4794xm9375,5927r-43,l9332,5941r43,l9375,5927xm9437,4794r-44,l9393,4808r44,l9437,4794xm9461,5927r-43,l9418,5941r43,l9461,5927xm9523,4794r-43,l9480,4808r43,l9523,4794xm9548,5927r-44,l9504,5941r44,l9548,5927xm9609,4794r-43,l9566,4808r43,l9609,4794xm9634,5927r-43,l9591,5941r43,l9634,5927xm9696,4794r-43,l9653,4808r43,l9696,4794xm9720,5927r-43,l9677,5941r43,l9720,5927xm9782,4794r-43,l9739,4808r43,l9782,4794xm9807,5927r-44,l9763,5941r44,l9807,5927xm9869,4794r-44,l9825,4808r44,l9869,4794xm9893,5927r-43,l9850,5941r43,l9893,5927xm9955,4794r-43,l9912,4808r43,l9955,4794xm9979,5927r-43,l9936,5941r43,l9979,5927xm10041,4794r-43,l9998,4808r43,l10041,4794xm10066,5927r-43,l10023,5941r43,l10066,5927xm10128,4794r-44,l10084,4808r44,l10128,4794xm10152,5927r-43,l10109,5941r43,l10152,5927xm10214,4794r-43,l10171,4808r43,l10214,4794xm10239,5927r-44,l10195,5941r44,l10239,5927xm10300,4794r-43,l10257,4808r43,l10300,4794xm10325,5927r-43,l10282,5941r43,l10325,5927xm10380,5895r-15,l10365,5934r3,l10368,5941r12,l10380,5934r,-7l10380,5895xm10380,5809r-15,l10365,5852r15,l10380,5809xm10380,5722r-15,l10365,5766r15,l10380,5722xm10380,5636r-15,l10365,5679r15,l10380,5636xm10380,5550r-15,l10365,5593r15,l10380,5550xm10380,5463r-15,l10365,5506r15,l10380,5463xm10380,5377r-15,l10365,5420r15,l10380,5377xm10380,5290r-15,l10365,5334r15,l10380,5290xm10380,5204r-15,l10365,5247r15,l10380,5204xm10380,5118r-15,l10365,5161r15,l10380,5118xm10380,5031r-15,l10365,5074r15,l10380,5031xm10380,4945r-15,l10365,4988r15,l10380,4945xm10380,4859r-15,l10365,4902r15,l10380,4859xm10380,4794r-36,l10344,4808r21,l10365,4815r15,l10380,4808r,-7l10380,4794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7301;top:4793;width:3079;height:1148" filled="f" stroked="f">
              <v:textbox style="mso-next-textbox:#_x0000_s1073" inset="0,0,0,0">
                <w:txbxContent>
                  <w:p w:rsidR="00F63BD9" w:rsidRDefault="00F63BD9">
                    <w:pPr>
                      <w:spacing w:before="9"/>
                      <w:rPr>
                        <w:rFonts w:ascii="Times New Roman"/>
                        <w:sz w:val="23"/>
                      </w:rPr>
                    </w:pPr>
                    <w:bookmarkStart w:id="0" w:name="_GoBack"/>
                  </w:p>
                  <w:p w:rsidR="00F63BD9" w:rsidRDefault="00AB0F8B">
                    <w:pPr>
                      <w:spacing w:line="223" w:lineRule="auto"/>
                      <w:ind w:left="645" w:right="559"/>
                      <w:rPr>
                        <w:sz w:val="17"/>
                        <w:lang w:eastAsia="zh-TW"/>
                      </w:rPr>
                    </w:pPr>
                    <w:r>
                      <w:rPr>
                        <w:sz w:val="17"/>
                        <w:lang w:eastAsia="zh-TW"/>
                      </w:rPr>
                      <w:t>學校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E-Mail</w:t>
                    </w:r>
                    <w:r>
                      <w:rPr>
                        <w:sz w:val="17"/>
                        <w:lang w:eastAsia="zh-TW"/>
                      </w:rPr>
                      <w:t>信箱身份認證帳號：學號</w:t>
                    </w:r>
                  </w:p>
                  <w:p w:rsidR="00F63BD9" w:rsidRDefault="00AB0F8B">
                    <w:pPr>
                      <w:spacing w:line="204" w:lineRule="exact"/>
                      <w:ind w:left="645"/>
                      <w:rPr>
                        <w:sz w:val="17"/>
                        <w:lang w:eastAsia="zh-TW"/>
                      </w:rPr>
                    </w:pPr>
                    <w:r>
                      <w:rPr>
                        <w:sz w:val="17"/>
                        <w:lang w:eastAsia="zh-TW"/>
                      </w:rPr>
                      <w:t>密碼：預設身分證號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/</w:t>
                    </w:r>
                    <w:r>
                      <w:rPr>
                        <w:sz w:val="17"/>
                        <w:lang w:eastAsia="zh-TW"/>
                      </w:rPr>
                      <w:t>護照號</w:t>
                    </w:r>
                    <w:bookmarkEnd w:id="0"/>
                  </w:p>
                </w:txbxContent>
              </v:textbox>
            </v:shape>
            <v:shape id="_x0000_s1072" type="#_x0000_t202" style="position:absolute;left:4853;top:4989;width:2448;height:756" filled="f" strokeweight=".25394mm">
              <v:textbox style="mso-next-textbox:#_x0000_s1072" inset="0,0,0,0">
                <w:txbxContent>
                  <w:p w:rsidR="00F63BD9" w:rsidRDefault="00F63BD9">
                    <w:pPr>
                      <w:spacing w:before="7"/>
                      <w:rPr>
                        <w:rFonts w:ascii="Times New Roman"/>
                      </w:rPr>
                    </w:pPr>
                  </w:p>
                  <w:p w:rsidR="00F63BD9" w:rsidRDefault="00AB0F8B">
                    <w:pPr>
                      <w:ind w:left="523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申請論文建檔帳號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67" style="position:absolute;left:0;text-align:left;margin-left:242.35pt;margin-top:504.05pt;width:276.65pt;height:38.5pt;z-index:15735296;mso-position-horizontal-relative:page;mso-position-vertical-relative:page" coordorigin="4847,10081" coordsize="5533,770">
            <v:shape id="_x0000_s1070" style="position:absolute;left:7301;top:10081;width:3079;height:770" coordorigin="7301,10081" coordsize="3079,770" o:spt="100" adj="0,,0" path="m7344,10459r-43,l7301,10473r43,l7344,10459xm7431,10459r-43,l7388,10473r43,l7431,10459xm7517,10459r-43,l7474,10473r43,l7517,10459xm7604,10459r-44,l7560,10473r44,l7604,10459xm7690,10459r-43,l7647,10473r43,1l7690,10459xm7776,10460r-43,-1l7733,10474r43,l7776,10460xm7863,10460r-43,l7820,10474r43,l7863,10460xm7925,10460r-19,l7906,10475r19,l7925,10460xm7932,10750r-14,l7918,10793r14,l7932,10750xm7932,10663r-14,l7918,10706r14,l7932,10663xm7932,10577r-14,l7918,10620r14,l7932,10577xm7932,10490r-14,l7918,10534r14,l7932,10490xm7932,10404r-14,l7918,10447r14,l7932,10404xm7932,10318r-14,l7918,10361r14,l7932,10318xm7932,10231r-14,l7918,10275r14,l7932,10231xm7932,10145r-14,l7918,10188r14,l7932,10145xm7961,10836r-29,l7932,10836r-14,l7918,10851r43,l7961,10844r,-8xm7968,10081r-50,l7918,10102r14,l7932,10095r36,l7968,10088r,-7xm8047,10836r-43,l8004,10851r43,l8047,10836xm8055,10081r-44,l8011,10095r44,l8055,10081xm8133,10836r-43,l8090,10851r43,l8133,10836xm8141,10081r-43,l8098,10095r43,l8141,10081xm8220,10836r-43,l8177,10851r43,l8220,10836xm8227,10081r-43,l8184,10095r43,l8227,10081xm8306,10836r-43,l8263,10851r43,l8306,10836xm8314,10081r-43,l8271,10095r43,l8314,10081xm8393,10836r-44,l8349,10851r44,l8393,10836xm8400,10081r-43,l8357,10095r43,l8400,10081xm8479,10836r-43,l8436,10851r43,l8479,10836xm8487,10081r-44,l8443,10095r44,l8487,10081xm8565,10836r-43,l8522,10851r43,l8565,10836xm8573,10081r-43,l8530,10095r43,l8573,10081xm8652,10836r-44,l8608,10851r44,l8652,10836xm8659,10081r-43,l8616,10095r43,l8659,10081xm8738,10836r-43,l8695,10851r43,l8738,10836xm8746,10081r-44,l8702,10095r44,l8746,10081xm8824,10836r-43,l8781,10851r43,l8824,10836xm8832,10081r-43,l8789,10095r43,l8832,10081xm8911,10836r-43,l8868,10851r43,l8911,10836xm8918,10081r-43,l8875,10095r43,l8918,10081xm8997,10836r-43,l8954,10851r43,l8997,10836xm9005,10081r-43,l8962,10095r43,l9005,10081xm9084,10836r-44,l9040,10851r44,l9084,10836xm9091,10081r-43,l9048,10095r43,l9091,10081xm9170,10836r-43,l9127,10851r43,l9170,10836xm9178,10081r-44,l9134,10095r44,l9178,10081xm9256,10836r-43,l9213,10851r43,l9256,10836xm9264,10081r-43,l9221,10095r43,l9264,10081xm9343,10836r-44,l9299,10851r44,l9343,10836xm9350,10081r-43,l9307,10095r43,l9350,10081xm9429,10836r-43,l9386,10851r43,l9429,10836xm9437,10081r-44,l9393,10095r44,l9437,10081xm9515,10836r-43,l9472,10851r43,l9515,10836xm9523,10081r-43,l9480,10095r43,l9523,10081xm9602,10836r-43,l9559,10851r43,l9602,10836xm9609,10081r-43,l9566,10095r43,l9609,10081xm9688,10836r-43,l9645,10851r43,l9688,10836xm9696,10081r-43,l9653,10095r43,l9696,10081xm9775,10836r-44,l9731,10851r44,l9775,10836xm9782,10081r-43,l9739,10095r43,l9782,10081xm9861,10836r-43,l9818,10851r43,l9861,10836xm9869,10081r-44,l9825,10095r44,l9869,10081xm9947,10836r-43,l9904,10851r43,l9947,10836xm9955,10081r-43,l9912,10095r43,l9955,10081xm10034,10836r-44,l9990,10851r44,l10034,10836xm10041,10081r-43,l9998,10095r43,l10041,10081xm10120,10836r-43,l10077,10851r43,l10120,10836xm10128,10081r-44,l10084,10095r44,l10128,10081xm10206,10836r-43,l10163,10851r43,l10206,10836xm10214,10081r-43,l10171,10095r43,l10214,10081xm10293,10836r-43,l10250,10851r43,l10293,10836xm10300,10081r-43,l10257,10095r43,l10300,10081xm10380,10837r-8,l10372,10836r-36,l10336,10851r44,l10380,10844r,-7xm10380,10750r-15,l10365,10794r15,l10380,10750xm10380,10664r-15,l10365,10707r15,l10380,10664xm10380,10578r-15,l10365,10621r15,l10380,10578xm10380,10491r-15,l10365,10535r15,l10380,10491xm10380,10405r-15,l10365,10448r15,l10380,10405xm10380,10319r-15,l10365,10362r15,l10380,10319xm10380,10232r-15,l10365,10275r15,l10380,10232xm10380,10146r-15,l10365,10189r15,l10380,10146xm10380,10081r-36,l10344,10095r21,l10365,10103r15,l10380,10095r,-7l10380,10081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853;top:10088;width:2448;height:756" filled="f" strokeweight=".25394mm">
              <v:textbox style="mso-next-textbox:#_x0000_s1069" inset="0,0,0,0">
                <w:txbxContent>
                  <w:p w:rsidR="00F63BD9" w:rsidRDefault="00F63BD9">
                    <w:pPr>
                      <w:spacing w:before="6"/>
                      <w:rPr>
                        <w:rFonts w:ascii="Times New Roman"/>
                        <w:sz w:val="14"/>
                      </w:rPr>
                    </w:pPr>
                  </w:p>
                  <w:p w:rsidR="00F63BD9" w:rsidRDefault="00AB0F8B">
                    <w:pPr>
                      <w:spacing w:before="1" w:line="193" w:lineRule="exact"/>
                      <w:ind w:left="325" w:right="376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Step</w:t>
                    </w:r>
                    <w:r>
                      <w:rPr>
                        <w:rFonts w:ascii="Arial MT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3.</w:t>
                    </w:r>
                  </w:p>
                  <w:p w:rsidR="00F63BD9" w:rsidRDefault="00AB0F8B">
                    <w:pPr>
                      <w:spacing w:line="216" w:lineRule="exact"/>
                      <w:ind w:left="373" w:right="375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列印及上傳授權書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7301;top:10081;width:3079;height:770" filled="f" stroked="f">
              <v:textbox style="mso-next-textbox:#_x0000_s1068" inset="0,0,0,0">
                <w:txbxContent>
                  <w:p w:rsidR="00F63BD9" w:rsidRDefault="00F63BD9">
                    <w:pPr>
                      <w:spacing w:before="11"/>
                      <w:rPr>
                        <w:rFonts w:ascii="Times New Roman"/>
                        <w:sz w:val="15"/>
                      </w:rPr>
                    </w:pPr>
                  </w:p>
                  <w:p w:rsidR="00F63BD9" w:rsidRDefault="00AB0F8B">
                    <w:pPr>
                      <w:spacing w:line="223" w:lineRule="auto"/>
                      <w:ind w:left="645" w:right="127"/>
                      <w:rPr>
                        <w:sz w:val="17"/>
                        <w:lang w:eastAsia="zh-TW"/>
                      </w:rPr>
                    </w:pPr>
                    <w:r>
                      <w:rPr>
                        <w:sz w:val="17"/>
                        <w:lang w:eastAsia="zh-TW"/>
                      </w:rPr>
                      <w:t>授權書需簽名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(</w:t>
                    </w:r>
                    <w:r>
                      <w:rPr>
                        <w:sz w:val="17"/>
                        <w:lang w:eastAsia="zh-TW"/>
                      </w:rPr>
                      <w:t>研究生及指導教授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)</w:t>
                    </w:r>
                    <w:r>
                      <w:rPr>
                        <w:sz w:val="17"/>
                        <w:lang w:eastAsia="zh-TW"/>
                      </w:rPr>
                      <w:t>，日期需填寫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>
          <v:shape id="_x0000_s1066" type="#_x0000_t202" style="width:253.4pt;height:50.4pt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style="mso-next-textbox:#_x0000_s1066" inset="0,0,0,0">
              <w:txbxContent>
                <w:p w:rsidR="00F63BD9" w:rsidRDefault="00AB0F8B">
                  <w:pPr>
                    <w:spacing w:before="48" w:line="425" w:lineRule="exact"/>
                    <w:ind w:left="120" w:right="132"/>
                    <w:jc w:val="center"/>
                    <w:rPr>
                      <w:sz w:val="34"/>
                      <w:lang w:eastAsia="zh-TW"/>
                    </w:rPr>
                  </w:pPr>
                  <w:r>
                    <w:rPr>
                      <w:sz w:val="34"/>
                      <w:lang w:eastAsia="zh-TW"/>
                    </w:rPr>
                    <w:t>圖書館論文系統建檔及離校流程</w:t>
                  </w:r>
                </w:p>
                <w:p w:rsidR="00F63BD9" w:rsidRDefault="00AB0F8B">
                  <w:pPr>
                    <w:pStyle w:val="a3"/>
                    <w:spacing w:line="238" w:lineRule="exact"/>
                    <w:ind w:left="120" w:right="132"/>
                    <w:jc w:val="center"/>
                    <w:rPr>
                      <w:rFonts w:ascii="SimSun" w:eastAsia="SimSun"/>
                      <w:lang w:eastAsia="zh-TW"/>
                    </w:rPr>
                  </w:pPr>
                  <w:r>
                    <w:rPr>
                      <w:rFonts w:ascii="SimSun" w:eastAsia="SimSun" w:hint="eastAsia"/>
                      <w:lang w:eastAsia="zh-TW"/>
                    </w:rPr>
                    <w:t>明新科技大學博碩士論文系統</w:t>
                  </w:r>
                </w:p>
                <w:p w:rsidR="00F63BD9" w:rsidRDefault="00AB0F8B">
                  <w:pPr>
                    <w:pStyle w:val="a3"/>
                    <w:spacing w:line="223" w:lineRule="exact"/>
                    <w:ind w:left="120" w:right="132"/>
                    <w:jc w:val="center"/>
                  </w:pPr>
                  <w:r>
                    <w:t>https://cloud.ncl.edu.tw/must/</w:t>
                  </w:r>
                </w:p>
              </w:txbxContent>
            </v:textbox>
            <w10:wrap type="none"/>
            <w10:anchorlock/>
          </v:shape>
        </w:pict>
      </w:r>
    </w:p>
    <w:p w:rsidR="00F63BD9" w:rsidRDefault="00F63BD9">
      <w:pPr>
        <w:pStyle w:val="a3"/>
        <w:rPr>
          <w:rFonts w:ascii="Times New Roman"/>
        </w:rPr>
      </w:pPr>
    </w:p>
    <w:p w:rsidR="00F63BD9" w:rsidRDefault="00AB0F8B">
      <w:pPr>
        <w:pStyle w:val="a3"/>
        <w:spacing w:before="9"/>
        <w:rPr>
          <w:rFonts w:ascii="Times New Roman"/>
        </w:rPr>
      </w:pPr>
      <w:r>
        <w:pict>
          <v:group id="_x0000_s1061" style="position:absolute;margin-left:242.35pt;margin-top:14pt;width:123.1pt;height:95.15pt;z-index:-15728128;mso-wrap-distance-left:0;mso-wrap-distance-right:0;mso-position-horizontal-relative:page" coordorigin="4847,280" coordsize="2462,1903">
            <v:shape id="_x0000_s1065" style="position:absolute;left:5363;top:286;width:1428;height:756" coordorigin="5364,287" coordsize="1428,756" path="m5652,287r851,l6791,664r-288,378l5652,1042,5364,664,5652,287xe" filled="f" strokeweight=".25394mm">
              <v:path arrowok="t"/>
            </v:shape>
            <v:shape id="_x0000_s1064" type="#_x0000_t75" style="position:absolute;left:6020;top:1042;width:116;height:369">
              <v:imagedata r:id="rId10" o:title=""/>
            </v:shape>
            <v:shape id="_x0000_s1063" type="#_x0000_t202" style="position:absolute;left:5356;top:279;width:1443;height:1132" filled="f" stroked="f">
              <v:textbox inset="0,0,0,0">
                <w:txbxContent>
                  <w:p w:rsidR="00F63BD9" w:rsidRDefault="00F63BD9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  <w:p w:rsidR="00F63BD9" w:rsidRDefault="00AB0F8B">
                    <w:pPr>
                      <w:spacing w:before="1"/>
                      <w:ind w:left="429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START</w:t>
                    </w:r>
                  </w:p>
                </w:txbxContent>
              </v:textbox>
            </v:shape>
            <v:shape id="_x0000_s1062" type="#_x0000_t202" style="position:absolute;left:4853;top:1419;width:2448;height:756" filled="f" strokeweight=".25394mm">
              <v:textbox inset="0,0,0,0">
                <w:txbxContent>
                  <w:p w:rsidR="00F63BD9" w:rsidRDefault="00F63BD9">
                    <w:pPr>
                      <w:spacing w:before="4"/>
                      <w:rPr>
                        <w:rFonts w:ascii="Times New Roman"/>
                        <w:sz w:val="15"/>
                      </w:rPr>
                    </w:pPr>
                  </w:p>
                  <w:p w:rsidR="00F63BD9" w:rsidRDefault="00AB0F8B">
                    <w:pPr>
                      <w:spacing w:before="1" w:line="223" w:lineRule="auto"/>
                      <w:ind w:left="609" w:right="612"/>
                      <w:rPr>
                        <w:sz w:val="17"/>
                        <w:lang w:eastAsia="zh-TW"/>
                      </w:rPr>
                    </w:pPr>
                    <w:r>
                      <w:rPr>
                        <w:sz w:val="17"/>
                        <w:lang w:eastAsia="zh-TW"/>
                      </w:rPr>
                      <w:t>研究生口試通過且學位論文定稿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0" type="#_x0000_t202" style="position:absolute;margin-left:242.7pt;margin-top:127.65pt;width:122.4pt;height:37.8pt;z-index:-15727616;mso-wrap-distance-left:0;mso-wrap-distance-right:0;mso-position-horizontal-relative:page" filled="f" strokeweight=".25394mm">
            <v:textbox inset="0,0,0,0">
              <w:txbxContent>
                <w:p w:rsidR="00F63BD9" w:rsidRDefault="00F63BD9">
                  <w:pPr>
                    <w:pStyle w:val="a3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F63BD9" w:rsidRDefault="00AB0F8B">
                  <w:pPr>
                    <w:spacing w:line="210" w:lineRule="exact"/>
                    <w:ind w:left="373" w:right="375"/>
                    <w:jc w:val="center"/>
                    <w:rPr>
                      <w:sz w:val="17"/>
                      <w:lang w:eastAsia="zh-TW"/>
                    </w:rPr>
                  </w:pPr>
                  <w:r>
                    <w:rPr>
                      <w:sz w:val="17"/>
                      <w:lang w:eastAsia="zh-TW"/>
                    </w:rPr>
                    <w:t>學位論文</w:t>
                  </w:r>
                </w:p>
                <w:p w:rsidR="00F63BD9" w:rsidRDefault="00AB0F8B">
                  <w:pPr>
                    <w:spacing w:line="210" w:lineRule="exact"/>
                    <w:ind w:left="373" w:right="376"/>
                    <w:jc w:val="center"/>
                    <w:rPr>
                      <w:rFonts w:ascii="Arial MT" w:eastAsia="Arial MT"/>
                      <w:sz w:val="17"/>
                      <w:lang w:eastAsia="zh-TW"/>
                    </w:rPr>
                  </w:pPr>
                  <w:r>
                    <w:rPr>
                      <w:sz w:val="17"/>
                      <w:lang w:eastAsia="zh-TW"/>
                    </w:rPr>
                    <w:t>轉成</w:t>
                  </w:r>
                  <w:r>
                    <w:rPr>
                      <w:rFonts w:ascii="Arial MT" w:eastAsia="Arial MT"/>
                      <w:sz w:val="17"/>
                      <w:lang w:eastAsia="zh-TW"/>
                    </w:rPr>
                    <w:t>PDF</w:t>
                  </w:r>
                  <w:r>
                    <w:rPr>
                      <w:sz w:val="17"/>
                      <w:lang w:eastAsia="zh-TW"/>
                    </w:rPr>
                    <w:t>檔</w:t>
                  </w:r>
                  <w:r>
                    <w:rPr>
                      <w:rFonts w:ascii="Arial MT" w:eastAsia="Arial MT"/>
                      <w:sz w:val="17"/>
                      <w:lang w:eastAsia="zh-TW"/>
                    </w:rPr>
                    <w:t>(</w:t>
                  </w:r>
                  <w:r>
                    <w:rPr>
                      <w:sz w:val="17"/>
                      <w:lang w:eastAsia="zh-TW"/>
                    </w:rPr>
                    <w:t>加浮水印</w:t>
                  </w:r>
                  <w:r>
                    <w:rPr>
                      <w:rFonts w:ascii="Arial MT" w:eastAsia="Arial MT"/>
                      <w:sz w:val="17"/>
                      <w:lang w:eastAsia="zh-T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F63BD9" w:rsidRDefault="00F63BD9">
      <w:pPr>
        <w:pStyle w:val="a3"/>
        <w:spacing w:before="6"/>
        <w:rPr>
          <w:rFonts w:ascii="Times New Roman"/>
          <w:sz w:val="25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AB0F8B">
      <w:pPr>
        <w:pStyle w:val="a3"/>
        <w:spacing w:before="10"/>
        <w:rPr>
          <w:rFonts w:ascii="Times New Roman"/>
          <w:sz w:val="11"/>
        </w:rPr>
      </w:pPr>
      <w:r>
        <w:pict>
          <v:group id="_x0000_s1046" style="position:absolute;margin-left:79.2pt;margin-top:8.8pt;width:286.25pt;height:142pt;z-index:-15727104;mso-wrap-distance-left:0;mso-wrap-distance-right:0;mso-position-horizontal-relative:page" coordorigin="1584,176" coordsize="5725,2840">
            <v:shape id="_x0000_s1059" style="position:absolute;left:5261;top:553;width:1632;height:1133" coordorigin="5262,554" coordsize="1632,1133" path="m6078,554r815,566l6078,1687,5262,1120,6078,554xe" filled="f" strokeweight=".25394mm">
              <v:path arrowok="t"/>
            </v:shape>
            <v:shape id="_x0000_s1058" type="#_x0000_t75" style="position:absolute;left:6020;top:176;width:116;height:370">
              <v:imagedata r:id="rId11" o:title=""/>
            </v:shape>
            <v:shape id="_x0000_s1057" style="position:absolute;left:6078;top:1686;width:2;height:476" coordorigin="6078,1686" coordsize="0,476" path="m6078,1686r,289l6078,2162e" filled="f" strokeweight=".25394mm">
              <v:path arrowok="t"/>
            </v:shape>
            <v:shape id="_x0000_s1056" type="#_x0000_t75" style="position:absolute;left:6020;top:2129;width:116;height:116">
              <v:imagedata r:id="rId12" o:title=""/>
            </v:shape>
            <v:shape id="_x0000_s1055" style="position:absolute;left:2814;top:1497;width:3264;height:664" coordorigin="2814,1498" coordsize="3264,664" path="m2814,1498r,377l6078,1875r,287e" filled="f" strokeweight=".25394mm">
              <v:path arrowok="t"/>
            </v:shape>
            <v:shape id="_x0000_s1054" type="#_x0000_t75" style="position:absolute;left:6020;top:2129;width:116;height:116">
              <v:imagedata r:id="rId13" o:title=""/>
            </v:shape>
            <v:shape id="_x0000_s1053" style="position:absolute;left:4129;top:1120;width:1133;height:2" coordorigin="4130,1121" coordsize="1133,0" path="m5263,1121r-613,l4130,1121e" filled="f" strokeweight=".25394mm">
              <v:path arrowok="t"/>
            </v:shape>
            <v:shape id="_x0000_s1052" type="#_x0000_t75" style="position:absolute;left:4047;top:1063;width:116;height:116">
              <v:imagedata r:id="rId14" o:title=""/>
            </v:shape>
            <v:shape id="_x0000_s1051" type="#_x0000_t202" style="position:absolute;left:4757;top:847;width:193;height:173" filled="f" stroked="f">
              <v:textbox inset="0,0,0,0">
                <w:txbxContent>
                  <w:p w:rsidR="00F63BD9" w:rsidRDefault="00AB0F8B">
                    <w:pPr>
                      <w:spacing w:line="173" w:lineRule="exac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否</w:t>
                    </w:r>
                  </w:p>
                </w:txbxContent>
              </v:textbox>
            </v:shape>
            <v:shape id="_x0000_s1050" type="#_x0000_t202" style="position:absolute;left:5722;top:933;width:712;height:375" filled="f" stroked="f">
              <v:textbox inset="0,0,0,0">
                <w:txbxContent>
                  <w:p w:rsidR="00F63BD9" w:rsidRDefault="00AB0F8B">
                    <w:pPr>
                      <w:spacing w:line="223" w:lineRule="auto"/>
                      <w:ind w:right="18" w:firstLine="172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帳號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申請成功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6399;top:1797;width:193;height:173" filled="f" stroked="f">
              <v:textbox inset="0,0,0,0">
                <w:txbxContent>
                  <w:p w:rsidR="00F63BD9" w:rsidRDefault="00AB0F8B">
                    <w:pPr>
                      <w:spacing w:line="173" w:lineRule="exac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是</w:t>
                    </w:r>
                  </w:p>
                </w:txbxContent>
              </v:textbox>
            </v:shape>
            <v:shape id="_x0000_s1048" type="#_x0000_t202" style="position:absolute;left:1590;top:742;width:2448;height:756" filled="f" strokeweight=".25394mm">
              <v:textbox inset="0,0,0,0">
                <w:txbxContent>
                  <w:p w:rsidR="00F63BD9" w:rsidRDefault="00F63BD9">
                    <w:pPr>
                      <w:spacing w:before="10"/>
                      <w:rPr>
                        <w:rFonts w:ascii="Times New Roman"/>
                      </w:rPr>
                    </w:pPr>
                  </w:p>
                  <w:p w:rsidR="00F63BD9" w:rsidRDefault="00AB0F8B">
                    <w:pPr>
                      <w:ind w:left="518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請洽圖書館承辦人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4853;top:2253;width:2448;height:756" filled="f" strokeweight=".25394mm">
              <v:textbox inset="0,0,0,0">
                <w:txbxContent>
                  <w:p w:rsidR="00F63BD9" w:rsidRDefault="00F63BD9">
                    <w:pPr>
                      <w:spacing w:before="10"/>
                      <w:rPr>
                        <w:rFonts w:ascii="Times New Roman"/>
                      </w:rPr>
                    </w:pPr>
                  </w:p>
                  <w:p w:rsidR="00F63BD9" w:rsidRDefault="00AB0F8B">
                    <w:pPr>
                      <w:spacing w:before="1"/>
                      <w:ind w:left="570"/>
                      <w:rPr>
                        <w:sz w:val="17"/>
                      </w:rPr>
                    </w:pPr>
                    <w:r>
                      <w:rPr>
                        <w:rFonts w:ascii="Arial MT" w:eastAsia="Arial MT"/>
                        <w:sz w:val="17"/>
                      </w:rPr>
                      <w:t>Step</w:t>
                    </w:r>
                    <w:r>
                      <w:rPr>
                        <w:rFonts w:ascii="Arial MT" w:eastAsia="Arial MT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 MT" w:eastAsia="Arial MT"/>
                        <w:sz w:val="17"/>
                      </w:rPr>
                      <w:t>1.</w:t>
                    </w:r>
                    <w:r>
                      <w:rPr>
                        <w:rFonts w:ascii="Arial MT" w:eastAsia="Arial MT"/>
                        <w:spacing w:val="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論文建檔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242.35pt;margin-top:168.95pt;width:276.65pt;height:38.5pt;z-index:-15726592;mso-wrap-distance-left:0;mso-wrap-distance-right:0;mso-position-horizontal-relative:page" coordorigin="4847,3379" coordsize="5533,770">
            <v:shape id="_x0000_s1045" style="position:absolute;left:7301;top:3379;width:3079;height:770" coordorigin="7301,3379" coordsize="3079,770" o:spt="100" adj="0,,0" path="m7344,3757r-43,l7301,3771r43,l7344,3757xm7431,3757r-43,l7388,3771r43,l7431,3757xm7517,3757r-43,l7474,3771r43,l7517,3757xm7604,3757r-44,l7560,3771r44,l7604,3757xm7690,3757r-43,l7647,3771r43,l7690,3757xm7776,3757r-43,l7733,3771r43,l7776,3757xm7863,3757r-43,l7820,3771r43,l7863,3757xm7925,3757r-19,l7906,3771r19,l7925,3757xm7932,4048r-14,l7918,4091r14,l7932,4048xm7932,3961r-14,l7918,4004r14,l7932,3961xm7932,3875r-14,l7918,3918r14,l7932,3875xm7932,3788r-14,l7918,3832r14,l7932,3788xm7932,3702r-14,l7918,3745r14,l7932,3702xm7932,3616r-14,l7918,3659r14,l7932,3616xm7932,3529r-14,l7918,3573r14,l7932,3529xm7932,3443r-14,l7918,3486r14,l7932,3443xm7961,4134r-29,l7932,4134r-14,l7918,4149r43,l7961,4142r,-8xm7968,3379r-50,l7918,3400r14,l7932,3393r36,l7968,3386r,-7xm8047,4134r-43,l8004,4149r43,l8047,4134xm8055,3379r-44,l8011,3393r44,l8055,3379xm8133,4134r-43,l8090,4149r43,l8133,4134xm8141,3379r-43,l8098,3393r43,l8141,3379xm8220,4134r-43,l8177,4149r43,l8220,4134xm8227,3379r-43,l8184,3393r43,l8227,3379xm8306,4134r-43,l8263,4149r43,l8306,4134xm8314,3379r-43,l8271,3393r43,l8314,3379xm8393,4134r-44,l8349,4149r44,l8393,4134xm8400,3379r-43,l8357,3393r43,l8400,3379xm8479,4134r-43,l8436,4149r43,l8479,4134xm8487,3379r-44,l8443,3393r44,l8487,3379xm8565,4134r-43,l8522,4149r43,l8565,4134xm8573,3379r-43,l8530,3393r43,l8573,3379xm8652,4134r-44,l8608,4149r44,l8652,4134xm8659,3379r-43,l8616,3393r43,l8659,3379xm8738,4134r-43,l8695,4149r43,l8738,4134xm8746,3379r-44,l8702,3393r44,l8746,3379xm8824,4134r-43,l8781,4149r43,l8824,4134xm8832,3379r-43,l8789,3393r43,l8832,3379xm8911,4134r-43,l8868,4149r43,l8911,4134xm8918,3379r-43,l8875,3393r43,l8918,3379xm8997,4134r-43,l8954,4149r43,l8997,4134xm9005,3379r-43,l8962,3393r43,l9005,3379xm9084,4134r-44,l9040,4149r44,l9084,4134xm9091,3379r-43,l9048,3393r43,l9091,3379xm9170,4134r-43,l9127,4149r43,l9170,4134xm9178,3379r-44,l9134,3393r44,l9178,3379xm9256,4134r-43,l9213,4149r43,l9256,4134xm9264,3379r-43,l9221,3393r43,l9264,3379xm9343,4134r-44,l9299,4149r44,l9343,4134xm9350,3379r-43,l9307,3393r43,l9350,3379xm9429,4134r-43,l9386,4149r43,l9429,4134xm9437,3379r-44,l9393,3393r44,l9437,3379xm9515,4134r-43,l9472,4149r43,l9515,4134xm9523,3379r-43,l9480,3393r43,l9523,3379xm9602,4134r-43,l9559,4149r43,l9602,4134xm9609,3379r-43,l9566,3393r43,l9609,3379xm9688,4134r-43,l9645,4149r43,l9688,4134xm9696,3379r-43,l9653,3393r43,l9696,3379xm9775,4134r-44,l9731,4149r44,l9775,4134xm9782,3379r-43,l9739,3393r43,l9782,3379xm9861,4134r-43,l9818,4149r43,l9861,4134xm9869,3379r-44,l9825,3393r44,l9869,3379xm9947,4134r-43,l9904,4149r43,l9947,4134xm9955,3379r-43,l9912,3393r43,l9955,3379xm10034,4134r-44,l9990,4149r44,l10034,4134xm10041,3379r-43,l9998,3393r43,l10041,3379xm10120,4134r-43,l10077,4149r43,l10120,4134xm10128,3379r-44,l10084,3393r44,l10128,3379xm10206,4134r-43,l10163,4149r43,l10206,4134xm10214,3379r-43,l10171,3393r43,l10214,3379xm10293,4134r-43,l10250,4149r43,l10293,4134xm10300,3379r-43,l10257,3393r43,l10300,3379xm10380,4135r-8,l10372,4134r-36,l10336,4149r44,l10380,4142r,-7xm10380,4048r-15,l10365,4092r15,l10380,4048xm10380,3962r-15,l10365,4005r15,l10380,3962xm10380,3876r-15,l10365,3919r15,l10380,3876xm10380,3789r-15,l10365,3833r15,l10380,3789xm10380,3703r-15,l10365,3746r15,l10380,3703xm10380,3617r-15,l10365,3660r15,l10380,3617xm10380,3530r-15,l10365,3573r15,l10380,3530xm10380,3444r-15,l10365,3487r15,l10380,3444xm10380,3379r-36,l10344,3393r21,l10365,3401r15,l10380,3393r,-7l10380,3379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301;top:3379;width:3079;height:770" filled="f" stroked="f">
              <v:textbox inset="0,0,0,0">
                <w:txbxContent>
                  <w:p w:rsidR="00F63BD9" w:rsidRDefault="00AB0F8B">
                    <w:pPr>
                      <w:spacing w:before="93" w:line="223" w:lineRule="auto"/>
                      <w:ind w:left="630" w:right="26"/>
                      <w:rPr>
                        <w:rFonts w:ascii="Arial MT" w:eastAsia="Arial MT"/>
                        <w:sz w:val="17"/>
                        <w:lang w:eastAsia="zh-TW"/>
                      </w:rPr>
                    </w:pPr>
                    <w:r>
                      <w:rPr>
                        <w:sz w:val="17"/>
                        <w:lang w:eastAsia="zh-TW"/>
                      </w:rPr>
                      <w:t>書目資料需隱藏者，</w:t>
                    </w:r>
                    <w:proofErr w:type="gramStart"/>
                    <w:r>
                      <w:rPr>
                        <w:sz w:val="17"/>
                        <w:lang w:eastAsia="zh-TW"/>
                      </w:rPr>
                      <w:t>需上傳延</w:t>
                    </w:r>
                    <w:proofErr w:type="gramEnd"/>
                    <w:r>
                      <w:rPr>
                        <w:sz w:val="17"/>
                        <w:lang w:eastAsia="zh-TW"/>
                      </w:rPr>
                      <w:t>後公開申請書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(</w:t>
                    </w:r>
                    <w:r>
                      <w:rPr>
                        <w:sz w:val="17"/>
                        <w:lang w:eastAsia="zh-TW"/>
                      </w:rPr>
                      <w:t>請完成全部簽章後再上傳</w:t>
                    </w:r>
                    <w:r>
                      <w:rPr>
                        <w:rFonts w:ascii="Arial MT" w:eastAsia="Arial MT"/>
                        <w:sz w:val="17"/>
                        <w:lang w:eastAsia="zh-TW"/>
                      </w:rPr>
                      <w:t>)</w:t>
                    </w:r>
                  </w:p>
                </w:txbxContent>
              </v:textbox>
            </v:shape>
            <v:shape id="_x0000_s1043" type="#_x0000_t202" style="position:absolute;left:4853;top:3386;width:2448;height:756" filled="f" strokeweight=".25394mm">
              <v:textbox inset="0,0,0,0">
                <w:txbxContent>
                  <w:p w:rsidR="00F63BD9" w:rsidRDefault="00F63BD9">
                    <w:pPr>
                      <w:spacing w:before="3"/>
                      <w:rPr>
                        <w:rFonts w:ascii="Times New Roman"/>
                        <w:sz w:val="23"/>
                      </w:rPr>
                    </w:pPr>
                  </w:p>
                  <w:p w:rsidR="00F63BD9" w:rsidRDefault="00AB0F8B">
                    <w:pPr>
                      <w:ind w:left="570"/>
                      <w:rPr>
                        <w:sz w:val="17"/>
                      </w:rPr>
                    </w:pPr>
                    <w:r>
                      <w:rPr>
                        <w:rFonts w:ascii="Arial MT" w:eastAsia="Arial MT"/>
                        <w:sz w:val="17"/>
                      </w:rPr>
                      <w:t>Step</w:t>
                    </w:r>
                    <w:r>
                      <w:rPr>
                        <w:rFonts w:ascii="Arial MT" w:eastAsia="Arial MT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 MT" w:eastAsia="Arial MT"/>
                        <w:sz w:val="17"/>
                      </w:rPr>
                      <w:t>2.</w:t>
                    </w:r>
                    <w:r>
                      <w:rPr>
                        <w:rFonts w:ascii="Arial MT" w:eastAsia="Arial MT"/>
                        <w:spacing w:val="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上傳全文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63BD9" w:rsidRDefault="00F63BD9">
      <w:pPr>
        <w:pStyle w:val="a3"/>
        <w:spacing w:before="6"/>
        <w:rPr>
          <w:rFonts w:ascii="Times New Roman"/>
          <w:sz w:val="25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F63BD9">
      <w:pPr>
        <w:pStyle w:val="a3"/>
        <w:rPr>
          <w:rFonts w:ascii="Times New Roman"/>
        </w:rPr>
      </w:pPr>
    </w:p>
    <w:p w:rsidR="00F63BD9" w:rsidRDefault="00AB0F8B">
      <w:pPr>
        <w:pStyle w:val="a3"/>
        <w:spacing w:before="2"/>
        <w:rPr>
          <w:rFonts w:ascii="Times New Roman"/>
          <w:sz w:val="11"/>
        </w:rPr>
      </w:pPr>
      <w:r>
        <w:pict>
          <v:group id="_x0000_s1026" style="position:absolute;margin-left:79.2pt;margin-top:8.8pt;width:286.25pt;height:169.5pt;z-index:-15726080;mso-wrap-distance-left:0;mso-wrap-distance-right:0;mso-position-horizontal-relative:page" coordorigin="1584,176" coordsize="5725,3390">
            <v:rect id="_x0000_s1041" style="position:absolute;left:4853;top:742;width:2448;height:756" filled="f" strokeweight=".25394mm"/>
            <v:shape id="_x0000_s1040" style="position:absolute;left:6078;top:176;width:2;height:475" coordorigin="6078,176" coordsize="0,475" path="m6078,176r,289l6078,651e" filled="f" strokeweight=".25394mm">
              <v:path arrowok="t"/>
            </v:shape>
            <v:shape id="_x0000_s1039" type="#_x0000_t75" style="position:absolute;left:6020;top:618;width:116;height:116">
              <v:imagedata r:id="rId15" o:title=""/>
            </v:shape>
            <v:shape id="_x0000_s1038" style="position:absolute;left:5261;top:1969;width:1632;height:1133" coordorigin="5262,1970" coordsize="1632,1133" path="m6078,1970r815,566l6078,3103,5262,2536r816,-566xe" filled="f" strokeweight=".25394mm">
              <v:path arrowok="t"/>
            </v:shape>
            <v:shape id="_x0000_s1037" type="#_x0000_t75" style="position:absolute;left:6020;top:1497;width:116;height:464">
              <v:imagedata r:id="rId16" o:title=""/>
            </v:shape>
            <v:shape id="_x0000_s1036" type="#_x0000_t75" style="position:absolute;left:6020;top:3102;width:116;height:464">
              <v:imagedata r:id="rId16" o:title=""/>
            </v:shape>
            <v:shape id="_x0000_s1035" style="position:absolute;left:2814;top:364;width:3264;height:1795" coordorigin="2814,364" coordsize="3264,1795" path="m2814,2159r,-1795l6078,364r,287e" filled="f" strokeweight=".25394mm">
              <v:path arrowok="t"/>
            </v:shape>
            <v:shape id="_x0000_s1034" type="#_x0000_t75" style="position:absolute;left:6020;top:618;width:116;height:116">
              <v:imagedata r:id="rId17" o:title=""/>
            </v:shape>
            <v:line id="_x0000_s1033" style="position:absolute" from="4123,2537" to="5269,2537" strokeweight=".27678mm"/>
            <v:shape id="_x0000_s1032" type="#_x0000_t75" style="position:absolute;left:4047;top:2480;width:116;height:116">
              <v:imagedata r:id="rId18" o:title=""/>
            </v:shape>
            <v:shape id="_x0000_s1031" type="#_x0000_t202" style="position:absolute;left:5431;top:1024;width:1307;height:193" filled="f" stroked="f">
              <v:textbox inset="0,0,0,0">
                <w:txbxContent>
                  <w:p w:rsidR="00F63BD9" w:rsidRDefault="00AB0F8B">
                    <w:pPr>
                      <w:spacing w:line="193" w:lineRule="exact"/>
                      <w:rPr>
                        <w:sz w:val="17"/>
                      </w:rPr>
                    </w:pPr>
                    <w:r>
                      <w:rPr>
                        <w:rFonts w:ascii="Arial MT" w:eastAsia="Arial MT"/>
                        <w:sz w:val="17"/>
                      </w:rPr>
                      <w:t>Step</w:t>
                    </w:r>
                    <w:r>
                      <w:rPr>
                        <w:rFonts w:ascii="Arial MT" w:eastAsia="Arial MT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Arial MT" w:eastAsia="Arial MT"/>
                        <w:sz w:val="17"/>
                      </w:rPr>
                      <w:t>4.</w:t>
                    </w:r>
                    <w:r>
                      <w:rPr>
                        <w:rFonts w:ascii="Arial MT" w:eastAsia="Arial MT"/>
                        <w:spacing w:val="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送出審核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585;top:2270;width:539;height:173" filled="f" stroked="f">
              <v:textbox inset="0,0,0,0">
                <w:txbxContent>
                  <w:p w:rsidR="00F63BD9" w:rsidRDefault="00AB0F8B">
                    <w:pPr>
                      <w:spacing w:line="173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不通過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808;top:2356;width:539;height:375" filled="f" stroked="f">
              <v:textbox inset="0,0,0,0">
                <w:txbxContent>
                  <w:p w:rsidR="00F63BD9" w:rsidRDefault="00AB0F8B">
                    <w:pPr>
                      <w:spacing w:line="223" w:lineRule="auto"/>
                      <w:ind w:left="86" w:right="18" w:hanging="87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圖書館審核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312;top:3205;width:366;height:173" filled="f" stroked="f">
              <v:textbox inset="0,0,0,0">
                <w:txbxContent>
                  <w:p w:rsidR="00F63BD9" w:rsidRDefault="00AB0F8B">
                    <w:pPr>
                      <w:spacing w:line="173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通過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1590;top:2158;width:2448;height:756" filled="f" strokeweight=".25394mm">
              <v:textbox inset="0,0,0,0">
                <w:txbxContent>
                  <w:p w:rsidR="00F63BD9" w:rsidRDefault="00F63BD9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F63BD9" w:rsidRDefault="00AB0F8B">
                    <w:pPr>
                      <w:spacing w:line="210" w:lineRule="exact"/>
                      <w:ind w:left="364" w:right="376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修正</w:t>
                    </w:r>
                    <w:proofErr w:type="spellEnd"/>
                  </w:p>
                  <w:p w:rsidR="00F63BD9" w:rsidRDefault="00AB0F8B">
                    <w:pPr>
                      <w:spacing w:line="210" w:lineRule="exact"/>
                      <w:ind w:left="364" w:right="376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論文建檔資料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F63BD9">
      <w:type w:val="continuous"/>
      <w:pgSz w:w="11920" w:h="16840"/>
      <w:pgMar w:top="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37D2"/>
    <w:multiLevelType w:val="hybridMultilevel"/>
    <w:tmpl w:val="446C3BE8"/>
    <w:lvl w:ilvl="0" w:tplc="A8704CFE">
      <w:start w:val="1"/>
      <w:numFmt w:val="decimal"/>
      <w:lvlText w:val="%1."/>
      <w:lvlJc w:val="left"/>
      <w:pPr>
        <w:ind w:left="948" w:hanging="146"/>
        <w:jc w:val="left"/>
      </w:pPr>
      <w:rPr>
        <w:rFonts w:ascii="Arial MT" w:eastAsia="Arial MT" w:hAnsi="Arial MT" w:cs="Arial MT" w:hint="default"/>
        <w:w w:val="101"/>
        <w:sz w:val="15"/>
        <w:szCs w:val="15"/>
        <w:lang w:val="en-US" w:eastAsia="en-US" w:bidi="ar-SA"/>
      </w:rPr>
    </w:lvl>
    <w:lvl w:ilvl="1" w:tplc="011835A2">
      <w:numFmt w:val="bullet"/>
      <w:lvlText w:val="•"/>
      <w:lvlJc w:val="left"/>
      <w:pPr>
        <w:ind w:left="1153" w:hanging="146"/>
      </w:pPr>
      <w:rPr>
        <w:rFonts w:hint="default"/>
        <w:lang w:val="en-US" w:eastAsia="en-US" w:bidi="ar-SA"/>
      </w:rPr>
    </w:lvl>
    <w:lvl w:ilvl="2" w:tplc="DCE62504">
      <w:numFmt w:val="bullet"/>
      <w:lvlText w:val="•"/>
      <w:lvlJc w:val="left"/>
      <w:pPr>
        <w:ind w:left="1367" w:hanging="146"/>
      </w:pPr>
      <w:rPr>
        <w:rFonts w:hint="default"/>
        <w:lang w:val="en-US" w:eastAsia="en-US" w:bidi="ar-SA"/>
      </w:rPr>
    </w:lvl>
    <w:lvl w:ilvl="3" w:tplc="523AE8B0">
      <w:numFmt w:val="bullet"/>
      <w:lvlText w:val="•"/>
      <w:lvlJc w:val="left"/>
      <w:pPr>
        <w:ind w:left="1581" w:hanging="146"/>
      </w:pPr>
      <w:rPr>
        <w:rFonts w:hint="default"/>
        <w:lang w:val="en-US" w:eastAsia="en-US" w:bidi="ar-SA"/>
      </w:rPr>
    </w:lvl>
    <w:lvl w:ilvl="4" w:tplc="5D947570">
      <w:numFmt w:val="bullet"/>
      <w:lvlText w:val="•"/>
      <w:lvlJc w:val="left"/>
      <w:pPr>
        <w:ind w:left="1795" w:hanging="146"/>
      </w:pPr>
      <w:rPr>
        <w:rFonts w:hint="default"/>
        <w:lang w:val="en-US" w:eastAsia="en-US" w:bidi="ar-SA"/>
      </w:rPr>
    </w:lvl>
    <w:lvl w:ilvl="5" w:tplc="E7E4ABDC">
      <w:numFmt w:val="bullet"/>
      <w:lvlText w:val="•"/>
      <w:lvlJc w:val="left"/>
      <w:pPr>
        <w:ind w:left="2009" w:hanging="146"/>
      </w:pPr>
      <w:rPr>
        <w:rFonts w:hint="default"/>
        <w:lang w:val="en-US" w:eastAsia="en-US" w:bidi="ar-SA"/>
      </w:rPr>
    </w:lvl>
    <w:lvl w:ilvl="6" w:tplc="954E536E">
      <w:numFmt w:val="bullet"/>
      <w:lvlText w:val="•"/>
      <w:lvlJc w:val="left"/>
      <w:pPr>
        <w:ind w:left="2223" w:hanging="146"/>
      </w:pPr>
      <w:rPr>
        <w:rFonts w:hint="default"/>
        <w:lang w:val="en-US" w:eastAsia="en-US" w:bidi="ar-SA"/>
      </w:rPr>
    </w:lvl>
    <w:lvl w:ilvl="7" w:tplc="255EF7EC">
      <w:numFmt w:val="bullet"/>
      <w:lvlText w:val="•"/>
      <w:lvlJc w:val="left"/>
      <w:pPr>
        <w:ind w:left="2436" w:hanging="146"/>
      </w:pPr>
      <w:rPr>
        <w:rFonts w:hint="default"/>
        <w:lang w:val="en-US" w:eastAsia="en-US" w:bidi="ar-SA"/>
      </w:rPr>
    </w:lvl>
    <w:lvl w:ilvl="8" w:tplc="AE78E354">
      <w:numFmt w:val="bullet"/>
      <w:lvlText w:val="•"/>
      <w:lvlJc w:val="left"/>
      <w:pPr>
        <w:ind w:left="2650" w:hanging="146"/>
      </w:pPr>
      <w:rPr>
        <w:rFonts w:hint="default"/>
        <w:lang w:val="en-US" w:eastAsia="en-US" w:bidi="ar-SA"/>
      </w:rPr>
    </w:lvl>
  </w:abstractNum>
  <w:abstractNum w:abstractNumId="1" w15:restartNumberingAfterBreak="0">
    <w:nsid w:val="58660D3D"/>
    <w:multiLevelType w:val="hybridMultilevel"/>
    <w:tmpl w:val="0318EF4E"/>
    <w:lvl w:ilvl="0" w:tplc="2480CCAE">
      <w:start w:val="1"/>
      <w:numFmt w:val="decimal"/>
      <w:lvlText w:val="%1."/>
      <w:lvlJc w:val="left"/>
      <w:pPr>
        <w:ind w:left="948" w:hanging="146"/>
        <w:jc w:val="left"/>
      </w:pPr>
      <w:rPr>
        <w:rFonts w:ascii="Arial MT" w:eastAsia="Arial MT" w:hAnsi="Arial MT" w:cs="Arial MT" w:hint="default"/>
        <w:w w:val="101"/>
        <w:sz w:val="15"/>
        <w:szCs w:val="15"/>
        <w:lang w:val="en-US" w:eastAsia="en-US" w:bidi="ar-SA"/>
      </w:rPr>
    </w:lvl>
    <w:lvl w:ilvl="1" w:tplc="E02EE910">
      <w:numFmt w:val="bullet"/>
      <w:lvlText w:val="•"/>
      <w:lvlJc w:val="left"/>
      <w:pPr>
        <w:ind w:left="1153" w:hanging="146"/>
      </w:pPr>
      <w:rPr>
        <w:rFonts w:hint="default"/>
        <w:lang w:val="en-US" w:eastAsia="en-US" w:bidi="ar-SA"/>
      </w:rPr>
    </w:lvl>
    <w:lvl w:ilvl="2" w:tplc="C96A5AB8">
      <w:numFmt w:val="bullet"/>
      <w:lvlText w:val="•"/>
      <w:lvlJc w:val="left"/>
      <w:pPr>
        <w:ind w:left="1367" w:hanging="146"/>
      </w:pPr>
      <w:rPr>
        <w:rFonts w:hint="default"/>
        <w:lang w:val="en-US" w:eastAsia="en-US" w:bidi="ar-SA"/>
      </w:rPr>
    </w:lvl>
    <w:lvl w:ilvl="3" w:tplc="ACACD926">
      <w:numFmt w:val="bullet"/>
      <w:lvlText w:val="•"/>
      <w:lvlJc w:val="left"/>
      <w:pPr>
        <w:ind w:left="1581" w:hanging="146"/>
      </w:pPr>
      <w:rPr>
        <w:rFonts w:hint="default"/>
        <w:lang w:val="en-US" w:eastAsia="en-US" w:bidi="ar-SA"/>
      </w:rPr>
    </w:lvl>
    <w:lvl w:ilvl="4" w:tplc="3810308A">
      <w:numFmt w:val="bullet"/>
      <w:lvlText w:val="•"/>
      <w:lvlJc w:val="left"/>
      <w:pPr>
        <w:ind w:left="1795" w:hanging="146"/>
      </w:pPr>
      <w:rPr>
        <w:rFonts w:hint="default"/>
        <w:lang w:val="en-US" w:eastAsia="en-US" w:bidi="ar-SA"/>
      </w:rPr>
    </w:lvl>
    <w:lvl w:ilvl="5" w:tplc="7D301ACA">
      <w:numFmt w:val="bullet"/>
      <w:lvlText w:val="•"/>
      <w:lvlJc w:val="left"/>
      <w:pPr>
        <w:ind w:left="2009" w:hanging="146"/>
      </w:pPr>
      <w:rPr>
        <w:rFonts w:hint="default"/>
        <w:lang w:val="en-US" w:eastAsia="en-US" w:bidi="ar-SA"/>
      </w:rPr>
    </w:lvl>
    <w:lvl w:ilvl="6" w:tplc="32880A64">
      <w:numFmt w:val="bullet"/>
      <w:lvlText w:val="•"/>
      <w:lvlJc w:val="left"/>
      <w:pPr>
        <w:ind w:left="2223" w:hanging="146"/>
      </w:pPr>
      <w:rPr>
        <w:rFonts w:hint="default"/>
        <w:lang w:val="en-US" w:eastAsia="en-US" w:bidi="ar-SA"/>
      </w:rPr>
    </w:lvl>
    <w:lvl w:ilvl="7" w:tplc="2146DC8C">
      <w:numFmt w:val="bullet"/>
      <w:lvlText w:val="•"/>
      <w:lvlJc w:val="left"/>
      <w:pPr>
        <w:ind w:left="2436" w:hanging="146"/>
      </w:pPr>
      <w:rPr>
        <w:rFonts w:hint="default"/>
        <w:lang w:val="en-US" w:eastAsia="en-US" w:bidi="ar-SA"/>
      </w:rPr>
    </w:lvl>
    <w:lvl w:ilvl="8" w:tplc="AB78BC0C">
      <w:numFmt w:val="bullet"/>
      <w:lvlText w:val="•"/>
      <w:lvlJc w:val="left"/>
      <w:pPr>
        <w:ind w:left="2650" w:hanging="1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3BD9"/>
    <w:rsid w:val="00AB0F8B"/>
    <w:rsid w:val="00F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13B24638"/>
  <w15:docId w15:val="{5EB8920E-12E6-4553-87F5-383C4E88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20"/>
      <w:szCs w:val="20"/>
    </w:rPr>
  </w:style>
  <w:style w:type="paragraph" w:styleId="a4">
    <w:name w:val="Title"/>
    <w:basedOn w:val="a"/>
    <w:uiPriority w:val="1"/>
    <w:qFormat/>
    <w:pPr>
      <w:spacing w:before="48" w:line="425" w:lineRule="exact"/>
      <w:ind w:left="120" w:right="132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eing</cp:lastModifiedBy>
  <cp:revision>2</cp:revision>
  <dcterms:created xsi:type="dcterms:W3CDTF">2023-06-05T03:13:00Z</dcterms:created>
  <dcterms:modified xsi:type="dcterms:W3CDTF">2023-06-05T03:17:00Z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2023-06-05T00:00:00Z</vt:filetime>
  </property>
</Properties>
</file>